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DC6" w:rsidRDefault="00BA14F4" w:rsidP="00C13DC6">
      <w:pPr>
        <w:spacing w:after="0"/>
        <w:jc w:val="center"/>
        <w:rPr>
          <w:rFonts w:ascii="Times New Roman" w:eastAsia="Times New Roman" w:hAnsi="Times New Roman" w:cs="Arabic Transparent"/>
          <w:b/>
          <w:bCs/>
          <w:sz w:val="28"/>
          <w:szCs w:val="28"/>
          <w:lang w:bidi="ar-JO"/>
        </w:rPr>
      </w:pPr>
      <w:r>
        <w:rPr>
          <w:noProof/>
          <w:lang w:bidi="hi-I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6142990</wp:posOffset>
            </wp:positionH>
            <wp:positionV relativeFrom="paragraph">
              <wp:posOffset>-182880</wp:posOffset>
            </wp:positionV>
            <wp:extent cx="712470" cy="723900"/>
            <wp:effectExtent l="0" t="0" r="0" b="0"/>
            <wp:wrapNone/>
            <wp:docPr id="1" name="صورة 1" descr="logo mo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 mo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bidi="hi-I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-168910</wp:posOffset>
            </wp:positionV>
            <wp:extent cx="647700" cy="582930"/>
            <wp:effectExtent l="0" t="0" r="0" b="7620"/>
            <wp:wrapNone/>
            <wp:docPr id="2" name="صورة 2" descr="logo is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logo iso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553"/>
                    <a:stretch/>
                  </pic:blipFill>
                  <pic:spPr bwMode="auto">
                    <a:xfrm>
                      <a:off x="0" y="0"/>
                      <a:ext cx="64770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13DC6"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  <w:t xml:space="preserve">مديرية تربية وتعليم لواء </w:t>
      </w:r>
      <w:r w:rsidR="00C13DC6">
        <w:rPr>
          <w:rFonts w:ascii="Times New Roman" w:eastAsia="Times New Roman" w:hAnsi="Times New Roman" w:cs="Arabic Transparent" w:hint="cs"/>
          <w:b/>
          <w:bCs/>
          <w:sz w:val="28"/>
          <w:szCs w:val="28"/>
          <w:rtl/>
          <w:lang w:bidi="ar-JO"/>
        </w:rPr>
        <w:t>دير عل</w:t>
      </w:r>
      <w:r w:rsidR="00C13DC6">
        <w:rPr>
          <w:rFonts w:ascii="Times New Roman" w:eastAsia="Times New Roman" w:hAnsi="Times New Roman" w:cs="Arabic Transparent" w:hint="eastAsia"/>
          <w:b/>
          <w:bCs/>
          <w:sz w:val="28"/>
          <w:szCs w:val="28"/>
          <w:rtl/>
          <w:lang w:bidi="ar-JO"/>
        </w:rPr>
        <w:t>ا</w:t>
      </w:r>
    </w:p>
    <w:p w:rsidR="00C13DC6" w:rsidRDefault="00C13DC6" w:rsidP="00C13DC6">
      <w:pPr>
        <w:spacing w:after="0"/>
        <w:jc w:val="center"/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</w:pPr>
      <w:r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  <w:t xml:space="preserve">مدرسة </w:t>
      </w:r>
      <w:r>
        <w:rPr>
          <w:rFonts w:ascii="Times New Roman" w:eastAsia="Times New Roman" w:hAnsi="Times New Roman" w:cs="Arabic Transparent" w:hint="cs"/>
          <w:b/>
          <w:bCs/>
          <w:sz w:val="28"/>
          <w:szCs w:val="28"/>
          <w:rtl/>
          <w:lang w:bidi="ar-EG"/>
        </w:rPr>
        <w:t>دير عل</w:t>
      </w:r>
      <w:r>
        <w:rPr>
          <w:rFonts w:ascii="Times New Roman" w:eastAsia="Times New Roman" w:hAnsi="Times New Roman" w:cs="Arabic Transparent" w:hint="eastAsia"/>
          <w:b/>
          <w:bCs/>
          <w:sz w:val="28"/>
          <w:szCs w:val="28"/>
          <w:rtl/>
          <w:lang w:bidi="ar-EG"/>
        </w:rPr>
        <w:t>ا</w:t>
      </w:r>
      <w:r>
        <w:rPr>
          <w:rFonts w:ascii="Times New Roman" w:eastAsia="Times New Roman" w:hAnsi="Times New Roman" w:cs="Arabic Transparent" w:hint="cs"/>
          <w:b/>
          <w:bCs/>
          <w:sz w:val="28"/>
          <w:szCs w:val="28"/>
          <w:rtl/>
          <w:lang w:bidi="ar-EG"/>
        </w:rPr>
        <w:t xml:space="preserve"> الأساسية بنين</w:t>
      </w:r>
    </w:p>
    <w:p w:rsidR="00C13DC6" w:rsidRDefault="00C13DC6" w:rsidP="00451187">
      <w:pPr>
        <w:spacing w:after="0"/>
        <w:jc w:val="center"/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EG"/>
        </w:rPr>
      </w:pPr>
      <w:r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  <w:t>امتحان نهاية الفصل الدراسي ال</w:t>
      </w:r>
      <w:r w:rsidR="00451187">
        <w:rPr>
          <w:rFonts w:ascii="Times New Roman" w:eastAsia="Times New Roman" w:hAnsi="Times New Roman" w:cs="Arabic Transparent" w:hint="cs"/>
          <w:b/>
          <w:bCs/>
          <w:sz w:val="28"/>
          <w:szCs w:val="28"/>
          <w:rtl/>
          <w:lang w:bidi="ar-JO"/>
        </w:rPr>
        <w:t>أول</w:t>
      </w:r>
      <w:r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  <w:t xml:space="preserve"> لمادة </w:t>
      </w:r>
      <w:r w:rsidR="0030193D"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EG"/>
        </w:rPr>
        <w:t>ا</w:t>
      </w:r>
      <w:r w:rsidR="0030193D">
        <w:rPr>
          <w:rFonts w:ascii="Times New Roman" w:eastAsia="Times New Roman" w:hAnsi="Times New Roman" w:cs="Arabic Transparent" w:hint="cs"/>
          <w:b/>
          <w:bCs/>
          <w:sz w:val="28"/>
          <w:szCs w:val="28"/>
          <w:rtl/>
          <w:lang w:bidi="ar-EG"/>
        </w:rPr>
        <w:t>لتربية الوطنية</w:t>
      </w:r>
    </w:p>
    <w:p w:rsidR="00C13DC6" w:rsidRDefault="00C13DC6" w:rsidP="00BA14F4">
      <w:pPr>
        <w:spacing w:after="0"/>
        <w:jc w:val="center"/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</w:pPr>
      <w:r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  <w:t xml:space="preserve"> للعام الدراسي 201</w:t>
      </w:r>
      <w:r w:rsidR="00BA14F4">
        <w:rPr>
          <w:rFonts w:ascii="Times New Roman" w:eastAsia="Times New Roman" w:hAnsi="Times New Roman" w:cs="Arabic Transparent" w:hint="cs"/>
          <w:b/>
          <w:bCs/>
          <w:sz w:val="28"/>
          <w:szCs w:val="28"/>
          <w:rtl/>
          <w:lang w:bidi="ar-JO"/>
        </w:rPr>
        <w:t>7</w:t>
      </w:r>
      <w:r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  <w:t>/201</w:t>
      </w:r>
      <w:r w:rsidR="00BA14F4">
        <w:rPr>
          <w:rFonts w:ascii="Times New Roman" w:eastAsia="Times New Roman" w:hAnsi="Times New Roman" w:cs="Arabic Transparent" w:hint="cs"/>
          <w:b/>
          <w:bCs/>
          <w:sz w:val="28"/>
          <w:szCs w:val="28"/>
          <w:rtl/>
          <w:lang w:bidi="ar-JO"/>
        </w:rPr>
        <w:t>8</w:t>
      </w:r>
      <w:r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  <w:t>م</w:t>
      </w:r>
    </w:p>
    <w:p w:rsidR="00C13DC6" w:rsidRDefault="00C13DC6" w:rsidP="00234F64">
      <w:pPr>
        <w:spacing w:after="0"/>
        <w:jc w:val="right"/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</w:pPr>
      <w:r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  <w:t xml:space="preserve">الصف </w:t>
      </w:r>
      <w:r>
        <w:rPr>
          <w:rFonts w:ascii="Times New Roman" w:eastAsia="Times New Roman" w:hAnsi="Times New Roman" w:cs="Arabic Transparent" w:hint="cs"/>
          <w:b/>
          <w:bCs/>
          <w:sz w:val="28"/>
          <w:szCs w:val="28"/>
          <w:rtl/>
          <w:lang w:bidi="ar-JO"/>
        </w:rPr>
        <w:t>ال</w:t>
      </w:r>
      <w:r w:rsidR="00234F64">
        <w:rPr>
          <w:rFonts w:ascii="Times New Roman" w:eastAsia="Times New Roman" w:hAnsi="Times New Roman" w:cs="Arabic Transparent" w:hint="cs"/>
          <w:b/>
          <w:bCs/>
          <w:sz w:val="28"/>
          <w:szCs w:val="28"/>
          <w:rtl/>
          <w:lang w:bidi="ar-JO"/>
        </w:rPr>
        <w:t>تاسع</w:t>
      </w:r>
      <w:bookmarkStart w:id="0" w:name="_GoBack"/>
      <w:bookmarkEnd w:id="0"/>
      <w:r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  <w:t xml:space="preserve"> الأساسي                                                   اليوم :</w:t>
      </w:r>
    </w:p>
    <w:p w:rsidR="00C13DC6" w:rsidRDefault="00C13DC6" w:rsidP="00BA14F4">
      <w:pPr>
        <w:spacing w:after="0"/>
        <w:jc w:val="right"/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</w:pPr>
      <w:r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  <w:t>مدة الامتحان : ساعة و</w:t>
      </w:r>
      <w:r>
        <w:rPr>
          <w:rFonts w:ascii="Times New Roman" w:eastAsia="Times New Roman" w:hAnsi="Times New Roman" w:cs="Arabic Transparent" w:hint="cs"/>
          <w:b/>
          <w:bCs/>
          <w:sz w:val="28"/>
          <w:szCs w:val="28"/>
          <w:rtl/>
          <w:lang w:bidi="ar-JO"/>
        </w:rPr>
        <w:t>نصف</w:t>
      </w:r>
      <w:r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  <w:t xml:space="preserve">       التاريخ :</w:t>
      </w:r>
      <w:r w:rsidR="00BA14F4">
        <w:rPr>
          <w:rFonts w:ascii="Times New Roman" w:eastAsia="Times New Roman" w:hAnsi="Times New Roman" w:cs="Arabic Transparent" w:hint="cs"/>
          <w:b/>
          <w:bCs/>
          <w:sz w:val="28"/>
          <w:szCs w:val="28"/>
          <w:rtl/>
          <w:lang w:bidi="ar-JO"/>
        </w:rPr>
        <w:t xml:space="preserve">    / 1 / 2017</w:t>
      </w:r>
    </w:p>
    <w:p w:rsidR="00C13DC6" w:rsidRDefault="00C13DC6" w:rsidP="00C13DC6">
      <w:pPr>
        <w:spacing w:after="0"/>
        <w:jc w:val="right"/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</w:pPr>
      <w:r>
        <w:rPr>
          <w:rFonts w:ascii="Times New Roman" w:eastAsia="Times New Roman" w:hAnsi="Times New Roman" w:cs="Arabic Transparent"/>
          <w:b/>
          <w:bCs/>
          <w:sz w:val="28"/>
          <w:szCs w:val="28"/>
          <w:rtl/>
          <w:lang w:bidi="ar-JO"/>
        </w:rPr>
        <w:t xml:space="preserve">الاسم : </w:t>
      </w:r>
      <w:r>
        <w:rPr>
          <w:rFonts w:ascii="Times New Roman" w:eastAsia="Times New Roman" w:hAnsi="Times New Roman" w:cs="Arabic Transparent"/>
          <w:b/>
          <w:bCs/>
          <w:sz w:val="24"/>
          <w:szCs w:val="24"/>
          <w:rtl/>
          <w:lang w:bidi="ar-JO"/>
        </w:rPr>
        <w:t>...........................................................</w:t>
      </w:r>
    </w:p>
    <w:p w:rsidR="00C13DC6" w:rsidRPr="00C13DC6" w:rsidRDefault="00F23392" w:rsidP="00E856A8">
      <w:pPr>
        <w:jc w:val="right"/>
        <w:rPr>
          <w:rFonts w:ascii="Traditional Arabic" w:hAnsi="Traditional Arabic" w:cs="Traditional Arabic"/>
          <w:b/>
          <w:bCs/>
          <w:sz w:val="16"/>
          <w:szCs w:val="16"/>
          <w:rtl/>
          <w:lang w:bidi="ar-JO"/>
        </w:rPr>
      </w:pPr>
      <w:r w:rsidRPr="00F23392"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line id="رابط مستقيم 3" o:spid="_x0000_s1026" style="position:absolute;left:0;text-align:left;flip:x;z-index:251661312;visibility:visible" from="-16.3pt,10.1pt" to="540.9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" strokecolor="black [3213]" strokeweight="2.25pt"/>
        </w:pict>
      </w:r>
    </w:p>
    <w:p w:rsidR="00F42F68" w:rsidRPr="00FA23F9" w:rsidRDefault="00E856A8" w:rsidP="00E856A8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 w:rsidRPr="00FA23F9"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  <w:t xml:space="preserve">السؤال الأول : عرف ما </w:t>
      </w:r>
      <w:r w:rsidR="00CA7E2B" w:rsidRPr="00FA23F9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يلي</w:t>
      </w:r>
      <w:r w:rsidRPr="00FA23F9"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  <w:t xml:space="preserve"> :</w:t>
      </w:r>
      <w:r w:rsidR="0063349F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 ( 8 علامات )</w:t>
      </w:r>
    </w:p>
    <w:p w:rsidR="00E856A8" w:rsidRPr="00FA23F9" w:rsidRDefault="00807A9D" w:rsidP="00E856A8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تعريب الجيش </w:t>
      </w:r>
      <w:r w:rsidR="00E856A8" w:rsidRPr="00FA23F9"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  <w:t xml:space="preserve">:  </w:t>
      </w:r>
      <w:r w:rsidR="00E856A8"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............................................................................</w:t>
      </w:r>
      <w:r w:rsidR="00CA7E2B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</w:t>
      </w:r>
      <w:r w:rsidR="00E856A8"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................................................</w:t>
      </w:r>
    </w:p>
    <w:p w:rsidR="00E856A8" w:rsidRPr="00FA23F9" w:rsidRDefault="0030193D" w:rsidP="00807A9D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ال</w:t>
      </w:r>
      <w:r w:rsidR="00807A9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جريمة</w:t>
      </w:r>
      <w:r w:rsidR="00E856A8" w:rsidRPr="00FA23F9"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  <w:t>:</w:t>
      </w:r>
      <w:r w:rsidR="00CA7E2B"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 xml:space="preserve"> ..........................</w:t>
      </w:r>
      <w:r w:rsid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</w:t>
      </w:r>
      <w:r w:rsidR="00CA7E2B"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</w:t>
      </w:r>
      <w:r w:rsidR="00CA7E2B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</w:t>
      </w:r>
      <w:r w:rsidR="00CA7E2B"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...................................................................................</w:t>
      </w:r>
    </w:p>
    <w:p w:rsidR="00E856A8" w:rsidRPr="00FA23F9" w:rsidRDefault="00807A9D" w:rsidP="00807A9D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الأمن العسكري </w:t>
      </w:r>
      <w:r w:rsidR="00E856A8" w:rsidRPr="00FA23F9"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  <w:t>:</w:t>
      </w:r>
      <w:r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 xml:space="preserve"> ................</w:t>
      </w:r>
      <w:r w:rsidR="0030193D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</w:t>
      </w:r>
      <w:r w:rsidR="00CA7E2B"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...................................................</w:t>
      </w:r>
      <w:r w:rsidR="00CA7E2B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</w:t>
      </w:r>
      <w:r w:rsidR="00CA7E2B"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...................................................</w:t>
      </w:r>
    </w:p>
    <w:p w:rsidR="00E856A8" w:rsidRDefault="00F23392" w:rsidP="00E856A8">
      <w:pPr>
        <w:jc w:val="right"/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</w:pPr>
      <w:r w:rsidRPr="00F23392"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line id="رابط مستقيم 4" o:spid="_x0000_s1028" style="position:absolute;left:0;text-align:left;flip:x;z-index:251663360;visibility:visible" from="-16.3pt,29.55pt" to="540.9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" strokecolor="windowText" strokeweight="2.25pt"/>
        </w:pict>
      </w:r>
      <w:r w:rsidR="00807A9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التعددية الدينية </w:t>
      </w:r>
      <w:r w:rsidR="00E856A8" w:rsidRPr="00FA23F9"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  <w:t>:</w:t>
      </w:r>
      <w:r w:rsidR="00CA7E2B"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 xml:space="preserve"> ..</w:t>
      </w:r>
      <w:r w:rsidR="0030193D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..............................</w:t>
      </w:r>
      <w:r w:rsidR="00CA7E2B"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</w:t>
      </w:r>
      <w:r w:rsidR="00CA7E2B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</w:t>
      </w:r>
      <w:r w:rsidR="00CA7E2B"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.......................................................................</w:t>
      </w:r>
    </w:p>
    <w:p w:rsidR="00E856A8" w:rsidRPr="00FA23F9" w:rsidRDefault="00CA7E2B" w:rsidP="005B709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 w:rsidRPr="00FA23F9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السؤال</w:t>
      </w:r>
      <w:r w:rsidR="00E856A8" w:rsidRPr="00FA23F9"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  <w:t xml:space="preserve"> الثاني : </w:t>
      </w:r>
      <w:r w:rsidR="0030193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فسر ما يلي   </w:t>
      </w:r>
      <w:r w:rsidR="0063349F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( </w:t>
      </w:r>
      <w:r w:rsidR="005B7099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6</w:t>
      </w:r>
      <w:r w:rsidR="0063349F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 علامات )</w:t>
      </w:r>
    </w:p>
    <w:p w:rsidR="0030193D" w:rsidRPr="0030193D" w:rsidRDefault="0030193D" w:rsidP="00807A9D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 w:rsidRPr="0030193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1. </w:t>
      </w:r>
      <w:r w:rsidR="00807A9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تسمية الجيش العربي الأردني بهذا الاسم : </w:t>
      </w:r>
      <w:r w:rsidR="00807A9D"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</w:t>
      </w:r>
      <w:r w:rsid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........................</w:t>
      </w:r>
      <w:r w:rsidR="00807A9D"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....................................................................</w:t>
      </w:r>
    </w:p>
    <w:p w:rsidR="00CA7E2B" w:rsidRDefault="0030193D" w:rsidP="00CA7E2B">
      <w:pPr>
        <w:jc w:val="right"/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</w:pPr>
      <w:r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...................................................</w:t>
      </w:r>
    </w:p>
    <w:p w:rsidR="00CA7E2B" w:rsidRPr="0030193D" w:rsidRDefault="0030193D" w:rsidP="00807A9D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 w:rsidRPr="0030193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2. </w:t>
      </w:r>
      <w:r w:rsidR="00807A9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تشكيل قوات الدرك : </w:t>
      </w:r>
      <w:r w:rsidR="00807A9D"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</w:t>
      </w:r>
      <w:r w:rsid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................................................</w:t>
      </w:r>
      <w:r w:rsidR="00807A9D"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....................................................................</w:t>
      </w:r>
    </w:p>
    <w:p w:rsidR="00807A9D" w:rsidRDefault="00807A9D" w:rsidP="00807A9D">
      <w:pPr>
        <w:jc w:val="right"/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</w:pPr>
      <w:r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...................................................</w:t>
      </w:r>
    </w:p>
    <w:p w:rsidR="00807A9D" w:rsidRDefault="00807A9D" w:rsidP="0030193D">
      <w:pPr>
        <w:jc w:val="right"/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</w:pPr>
      <w:r w:rsidRPr="00807A9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3. إنشاء الجمعية الأردنية للوقاية من حوادث الطرق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 xml:space="preserve"> : </w:t>
      </w:r>
      <w:r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.....................</w:t>
      </w:r>
      <w:r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...................................................................</w:t>
      </w:r>
    </w:p>
    <w:p w:rsidR="00807A9D" w:rsidRDefault="00807A9D" w:rsidP="00807A9D">
      <w:pPr>
        <w:jc w:val="right"/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</w:pPr>
      <w:r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...................................................</w:t>
      </w:r>
    </w:p>
    <w:p w:rsidR="0030193D" w:rsidRPr="0030193D" w:rsidRDefault="00F23392" w:rsidP="0030193D">
      <w:pPr>
        <w:jc w:val="right"/>
        <w:rPr>
          <w:rFonts w:ascii="Traditional Arabic" w:hAnsi="Traditional Arabic" w:cs="Traditional Arabic"/>
          <w:b/>
          <w:bCs/>
          <w:sz w:val="14"/>
          <w:szCs w:val="14"/>
          <w:rtl/>
          <w:lang w:bidi="ar-JO"/>
        </w:rPr>
      </w:pPr>
      <w:r w:rsidRPr="00F23392"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line id="رابط مستقيم 5" o:spid="_x0000_s1027" style="position:absolute;left:0;text-align:left;flip:x;z-index:251665408;visibility:visible" from="-14.8pt,10.9pt" to="542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" strokecolor="windowText" strokeweight="2.25pt"/>
        </w:pict>
      </w:r>
    </w:p>
    <w:p w:rsidR="0030193D" w:rsidRDefault="0030193D" w:rsidP="00807A9D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السؤال الثالث : </w:t>
      </w:r>
      <w:r w:rsidR="00807A9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تتبع نشأة دائرة المخابرات العامة الاردنية وتطورها منذ إنشاء الدولة الأردنية         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( 6 علامات ) </w:t>
      </w:r>
    </w:p>
    <w:p w:rsidR="0030193D" w:rsidRDefault="0030193D" w:rsidP="0030193D">
      <w:pPr>
        <w:jc w:val="right"/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</w:pPr>
      <w:r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...................................................</w:t>
      </w:r>
    </w:p>
    <w:p w:rsidR="0030193D" w:rsidRDefault="0030193D" w:rsidP="0030193D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...................................................</w:t>
      </w:r>
    </w:p>
    <w:p w:rsidR="00807A9D" w:rsidRDefault="00807A9D" w:rsidP="00807A9D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</w:t>
      </w:r>
      <w:r w:rsidRPr="00CA7E2B"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  <w:t>...................................................</w:t>
      </w:r>
    </w:p>
    <w:p w:rsidR="0030193D" w:rsidRDefault="00E856A8" w:rsidP="00241133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 w:rsidRPr="00FA23F9"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  <w:lastRenderedPageBreak/>
        <w:t>السؤال ال</w:t>
      </w:r>
      <w:r w:rsidR="0030193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رابع</w:t>
      </w:r>
      <w:r w:rsidRPr="00FA23F9"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  <w:t xml:space="preserve"> : أكمل </w:t>
      </w:r>
      <w:r w:rsidR="00807A9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الفراغ في العبارات التالية بما يناسبه      </w:t>
      </w:r>
      <w:r w:rsidR="0063349F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( </w:t>
      </w:r>
      <w:r w:rsidR="00241133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14</w:t>
      </w:r>
      <w:r w:rsidR="0063349F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 علامات )</w:t>
      </w:r>
    </w:p>
    <w:p w:rsidR="00E856A8" w:rsidRDefault="00807A9D" w:rsidP="00E856A8">
      <w:pPr>
        <w:jc w:val="right"/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</w:pPr>
      <w:r w:rsidRPr="00807A9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1. وقعت معركة الكرامة بين الجيش الأردني والقوات الصهيونية في عام</w:t>
      </w:r>
      <w:r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</w:t>
      </w:r>
      <w:r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</w:t>
      </w:r>
    </w:p>
    <w:p w:rsidR="00807A9D" w:rsidRDefault="00807A9D" w:rsidP="00E856A8">
      <w:pPr>
        <w:jc w:val="right"/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</w:pPr>
      <w:r w:rsidRPr="00807A9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2. من المنطلقات التي ترتكز عليها المخابرات العامة الأردنية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 xml:space="preserve">  ......................................................................................</w:t>
      </w:r>
    </w:p>
    <w:p w:rsidR="00807A9D" w:rsidRDefault="00807A9D" w:rsidP="00E856A8">
      <w:pPr>
        <w:jc w:val="right"/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</w:pPr>
      <w:r w:rsidRPr="00807A9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3. من الآثار الإيجابية للتعددية في المجتمع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 xml:space="preserve"> ..........................................................................................................</w:t>
      </w:r>
    </w:p>
    <w:p w:rsidR="00807A9D" w:rsidRDefault="00807A9D" w:rsidP="00E856A8">
      <w:pPr>
        <w:jc w:val="right"/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</w:pPr>
      <w:r w:rsidRPr="00807A9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4. من المبادئ الديموقراطية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 xml:space="preserve"> : </w:t>
      </w:r>
      <w:r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</w:t>
      </w:r>
      <w:r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</w:t>
      </w:r>
      <w:r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</w:t>
      </w:r>
      <w:r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</w:t>
      </w:r>
      <w:r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.....................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</w:t>
      </w:r>
      <w:r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</w:t>
      </w:r>
      <w:r w:rsidRPr="00807A9D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</w:t>
      </w:r>
    </w:p>
    <w:p w:rsidR="00807A9D" w:rsidRPr="00807A9D" w:rsidRDefault="00807A9D" w:rsidP="00E856A8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</w:p>
    <w:p w:rsidR="00C13DC6" w:rsidRDefault="00FA23F9" w:rsidP="00807A9D">
      <w:pPr>
        <w:ind w:left="360"/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 w:rsidRPr="00FA23F9"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  <w:t xml:space="preserve">السؤال الخامس </w:t>
      </w:r>
      <w:r w:rsidR="00807A9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ما الأحداث التاريخية التي وقعت في الفترات التالية                 </w:t>
      </w:r>
      <w:r w:rsidR="0063349F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( </w:t>
      </w:r>
      <w:r w:rsidR="005B7099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6</w:t>
      </w:r>
      <w:r w:rsidR="0063349F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 علامات )</w:t>
      </w:r>
    </w:p>
    <w:p w:rsidR="007B7882" w:rsidRDefault="00807A9D" w:rsidP="00C13DC6">
      <w:pPr>
        <w:ind w:left="360"/>
        <w:jc w:val="right"/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</w:pPr>
      <w:r w:rsidRPr="00241133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1.</w:t>
      </w:r>
      <w:r w:rsidR="00241133" w:rsidRPr="00241133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 ( 11/4/1921 )  </w:t>
      </w:r>
      <w:r w:rsidR="00241133"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..............................................................</w:t>
      </w:r>
    </w:p>
    <w:p w:rsidR="00241133" w:rsidRDefault="00241133" w:rsidP="00C13DC6">
      <w:pPr>
        <w:ind w:left="360"/>
        <w:jc w:val="right"/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</w:pPr>
      <w:r w:rsidRPr="00241133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2.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  (  </w:t>
      </w:r>
      <w:r w:rsidRPr="00241133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11/3/1956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 ) 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..............................................................</w:t>
      </w:r>
    </w:p>
    <w:p w:rsidR="00241133" w:rsidRDefault="00241133" w:rsidP="00C13DC6">
      <w:pPr>
        <w:ind w:left="360"/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  <w:r w:rsidRPr="00241133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3.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   ( </w:t>
      </w:r>
      <w:r w:rsidRPr="00241133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 xml:space="preserve"> 21/3/1979</w:t>
      </w:r>
      <w:r>
        <w:rPr>
          <w:rFonts w:ascii="Traditional Arabic" w:hAnsi="Traditional Arabic" w:cs="Traditional Arabic" w:hint="cs"/>
          <w:b/>
          <w:bCs/>
          <w:sz w:val="24"/>
          <w:szCs w:val="24"/>
          <w:rtl/>
          <w:lang w:bidi="ar-JO"/>
        </w:rPr>
        <w:t>) ..............................................................</w:t>
      </w:r>
    </w:p>
    <w:p w:rsidR="007B7882" w:rsidRDefault="007B7882" w:rsidP="00C13DC6">
      <w:pPr>
        <w:ind w:left="360"/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</w:p>
    <w:p w:rsidR="007B7882" w:rsidRDefault="007B7882" w:rsidP="00C13DC6">
      <w:pPr>
        <w:ind w:left="360"/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</w:p>
    <w:p w:rsidR="00C1699F" w:rsidRDefault="00C1699F" w:rsidP="00C13DC6">
      <w:pPr>
        <w:ind w:left="360"/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JO"/>
        </w:rPr>
      </w:pPr>
    </w:p>
    <w:p w:rsidR="007B7882" w:rsidRPr="007B7882" w:rsidRDefault="007B7882" w:rsidP="007B7882">
      <w:pPr>
        <w:spacing w:line="240" w:lineRule="auto"/>
        <w:ind w:left="360"/>
        <w:jc w:val="center"/>
        <w:rPr>
          <w:rFonts w:ascii="Traditional Arabic" w:hAnsi="Traditional Arabic" w:cs="Traditional Arabic"/>
          <w:b/>
          <w:bCs/>
          <w:i/>
          <w:iCs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JO"/>
        </w:rPr>
        <w:t>انتهت الأسئلة</w:t>
      </w:r>
    </w:p>
    <w:p w:rsidR="00FA23F9" w:rsidRPr="007B7882" w:rsidRDefault="007B7882" w:rsidP="007B7882">
      <w:pPr>
        <w:spacing w:line="240" w:lineRule="auto"/>
        <w:ind w:left="360"/>
        <w:jc w:val="center"/>
        <w:rPr>
          <w:rFonts w:ascii="Traditional Arabic" w:hAnsi="Traditional Arabic" w:cs="Traditional Arabic"/>
          <w:b/>
          <w:bCs/>
          <w:i/>
          <w:iCs/>
          <w:sz w:val="28"/>
          <w:szCs w:val="28"/>
          <w:lang w:bidi="ar-JO"/>
        </w:rPr>
      </w:pPr>
      <w:r w:rsidRPr="007B7882">
        <w:rPr>
          <w:rFonts w:ascii="Traditional Arabic" w:hAnsi="Traditional Arabic" w:cs="Traditional Arabic" w:hint="cs"/>
          <w:b/>
          <w:bCs/>
          <w:i/>
          <w:iCs/>
          <w:sz w:val="28"/>
          <w:szCs w:val="28"/>
          <w:rtl/>
          <w:lang w:bidi="ar-JO"/>
        </w:rPr>
        <w:t>سرحان أبو سرحان</w:t>
      </w:r>
    </w:p>
    <w:sectPr w:rsidR="00FA23F9" w:rsidRPr="007B7882" w:rsidSect="00C13DC6">
      <w:pgSz w:w="12240" w:h="15840"/>
      <w:pgMar w:top="851" w:right="851" w:bottom="851" w:left="851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9604B"/>
    <w:multiLevelType w:val="hybridMultilevel"/>
    <w:tmpl w:val="691E0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856A8"/>
    <w:rsid w:val="00234F64"/>
    <w:rsid w:val="00241133"/>
    <w:rsid w:val="00262567"/>
    <w:rsid w:val="0030193D"/>
    <w:rsid w:val="003B1B12"/>
    <w:rsid w:val="003E4C72"/>
    <w:rsid w:val="00451187"/>
    <w:rsid w:val="004D3FAC"/>
    <w:rsid w:val="005B7099"/>
    <w:rsid w:val="0063349F"/>
    <w:rsid w:val="007B7882"/>
    <w:rsid w:val="00807A9D"/>
    <w:rsid w:val="008C7864"/>
    <w:rsid w:val="00BA14F4"/>
    <w:rsid w:val="00C13DC6"/>
    <w:rsid w:val="00C1699F"/>
    <w:rsid w:val="00CA7E2B"/>
    <w:rsid w:val="00DC687C"/>
    <w:rsid w:val="00E856A8"/>
    <w:rsid w:val="00F23392"/>
    <w:rsid w:val="00F42F68"/>
    <w:rsid w:val="00FA2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25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25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rooa</dc:creator>
  <cp:lastModifiedBy>MAHMOUD</cp:lastModifiedBy>
  <cp:revision>6</cp:revision>
  <dcterms:created xsi:type="dcterms:W3CDTF">2017-12-26T12:13:00Z</dcterms:created>
  <dcterms:modified xsi:type="dcterms:W3CDTF">2018-01-04T19:37:00Z</dcterms:modified>
</cp:coreProperties>
</file>